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442ED" w:rsidRPr="006442E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кВ Ф-55 от КТП </w:t>
      </w:r>
      <w:proofErr w:type="spellStart"/>
      <w:r w:rsidR="006442ED" w:rsidRPr="006442ED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6442ED" w:rsidRPr="006442ED">
        <w:rPr>
          <w:rFonts w:ascii="Times New Roman" w:eastAsia="Times New Roman" w:hAnsi="Times New Roman" w:cs="Times New Roman"/>
          <w:sz w:val="28"/>
          <w:szCs w:val="28"/>
        </w:rPr>
        <w:t xml:space="preserve"> 55-22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Ф-55  от КТП </w:t>
      </w:r>
      <w:proofErr w:type="spellStart"/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 xml:space="preserve"> 55-22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B10F0" w:rsidRPr="006442ED">
        <w:rPr>
          <w:rFonts w:ascii="Times New Roman" w:eastAsia="Times New Roman" w:hAnsi="Times New Roman" w:cs="Times New Roman"/>
          <w:sz w:val="24"/>
          <w:szCs w:val="24"/>
        </w:rPr>
        <w:t>г.о. Жигулевск, ул. Самарская.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Ф-55  от КТП </w:t>
      </w:r>
      <w:proofErr w:type="spellStart"/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 xml:space="preserve"> 55-22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0551" w:rsidRPr="006442ED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>ул. Самарская</w:t>
      </w:r>
      <w:r w:rsidR="00FB0551" w:rsidRPr="006442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proofErr w:type="gramStart"/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proofErr w:type="gramEnd"/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>0,17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442ED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3х240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Ф-55  от КТП </w:t>
      </w:r>
      <w:proofErr w:type="spellStart"/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 xml:space="preserve"> 55-22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6442ED" w:rsidRPr="006442ED">
        <w:rPr>
          <w:rFonts w:ascii="Times New Roman" w:eastAsia="Times New Roman" w:hAnsi="Times New Roman" w:cs="Times New Roman"/>
          <w:sz w:val="24"/>
          <w:szCs w:val="24"/>
        </w:rPr>
        <w:t>КЛ 6 к</w:t>
      </w:r>
      <w:r w:rsidR="00C95851" w:rsidRPr="006442E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2F08B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E188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2F08B2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442ED"/>
    <w:rsid w:val="006538A8"/>
    <w:rsid w:val="00657EE5"/>
    <w:rsid w:val="00676BFB"/>
    <w:rsid w:val="006C489E"/>
    <w:rsid w:val="006D1EF8"/>
    <w:rsid w:val="007506AA"/>
    <w:rsid w:val="00773BF2"/>
    <w:rsid w:val="007C49C9"/>
    <w:rsid w:val="007C6FEF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B10F0"/>
    <w:rsid w:val="00AD0729"/>
    <w:rsid w:val="00AE1887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2020-11-24T12:23:00Z</dcterms:modified>
</cp:coreProperties>
</file>